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37625F" w14:textId="61BC6100" w:rsidR="001A3C48" w:rsidRPr="00872C94" w:rsidRDefault="00B65B18" w:rsidP="00B65B18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</w:t>
      </w:r>
      <w:r w:rsidR="001A3C48" w:rsidRPr="00872C94">
        <w:rPr>
          <w:rFonts w:ascii="Times New Roman" w:hAnsi="Times New Roman" w:cs="Times New Roman"/>
        </w:rPr>
        <w:t>иректору</w:t>
      </w:r>
    </w:p>
    <w:p w14:paraId="57C5B179" w14:textId="08F65B3C" w:rsidR="001A3C48" w:rsidRPr="00872C94" w:rsidRDefault="001A3C48" w:rsidP="00B65B18">
      <w:pPr>
        <w:ind w:firstLine="5387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ЭкоТек</w:t>
      </w:r>
      <w:r w:rsidRPr="00872C94">
        <w:rPr>
          <w:rFonts w:ascii="Times New Roman" w:hAnsi="Times New Roman" w:cs="Times New Roman"/>
        </w:rPr>
        <w:t>»</w:t>
      </w:r>
    </w:p>
    <w:p w14:paraId="4E017CEE" w14:textId="68FE6614" w:rsidR="00B65B18" w:rsidRDefault="001A3C48" w:rsidP="00B65B18">
      <w:pPr>
        <w:ind w:firstLine="5387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 xml:space="preserve">От </w:t>
      </w:r>
      <w:r w:rsidR="00B65B18">
        <w:rPr>
          <w:rFonts w:ascii="Times New Roman" w:hAnsi="Times New Roman" w:cs="Times New Roman"/>
        </w:rPr>
        <w:t>собственника помещения</w:t>
      </w:r>
    </w:p>
    <w:p w14:paraId="7E84A9E5" w14:textId="19C623FA" w:rsidR="001A3C48" w:rsidRDefault="001A3C48" w:rsidP="00B65B18">
      <w:pPr>
        <w:ind w:firstLine="5387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______________________________</w:t>
      </w:r>
      <w:r w:rsidR="00B65B18">
        <w:rPr>
          <w:rFonts w:ascii="Times New Roman" w:hAnsi="Times New Roman" w:cs="Times New Roman"/>
        </w:rPr>
        <w:t>___</w:t>
      </w:r>
    </w:p>
    <w:p w14:paraId="7B762D1B" w14:textId="48B312D9" w:rsidR="00B65B18" w:rsidRPr="00B65B18" w:rsidRDefault="00B65B18" w:rsidP="00B65B18">
      <w:pPr>
        <w:ind w:firstLine="6804"/>
        <w:rPr>
          <w:rFonts w:ascii="Times New Roman" w:hAnsi="Times New Roman" w:cs="Times New Roman"/>
          <w:i/>
          <w:iCs/>
          <w:sz w:val="16"/>
          <w:szCs w:val="16"/>
        </w:rPr>
      </w:pPr>
      <w:r w:rsidRPr="00B65B18">
        <w:rPr>
          <w:rFonts w:ascii="Times New Roman" w:hAnsi="Times New Roman" w:cs="Times New Roman"/>
          <w:i/>
          <w:iCs/>
          <w:sz w:val="16"/>
          <w:szCs w:val="16"/>
        </w:rPr>
        <w:t>(Ф.И.О.)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</w:p>
    <w:p w14:paraId="4276B066" w14:textId="6CDFDDB7" w:rsidR="001A3C48" w:rsidRDefault="00B65B18" w:rsidP="00B65B18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адресу</w:t>
      </w:r>
      <w:r w:rsidR="001A3C48" w:rsidRPr="00872C94">
        <w:rPr>
          <w:rFonts w:ascii="Times New Roman" w:hAnsi="Times New Roman" w:cs="Times New Roman"/>
        </w:rPr>
        <w:t>: _______________________</w:t>
      </w:r>
    </w:p>
    <w:p w14:paraId="0A2C14AA" w14:textId="67819C33" w:rsidR="00B65B18" w:rsidRDefault="00B65B18" w:rsidP="00B65B18">
      <w:pPr>
        <w:ind w:firstLine="5387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</w:p>
    <w:p w14:paraId="5E5A1CC8" w14:textId="5FB19429" w:rsidR="001A3C48" w:rsidRPr="00872C94" w:rsidRDefault="00B65B18" w:rsidP="00B65B18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A3C48" w:rsidRPr="00872C94">
        <w:rPr>
          <w:rFonts w:ascii="Times New Roman" w:hAnsi="Times New Roman" w:cs="Times New Roman"/>
        </w:rPr>
        <w:t>елефон: +7 (____</w:t>
      </w:r>
      <w:proofErr w:type="gramStart"/>
      <w:r>
        <w:rPr>
          <w:rFonts w:ascii="Times New Roman" w:hAnsi="Times New Roman" w:cs="Times New Roman"/>
        </w:rPr>
        <w:t>_</w:t>
      </w:r>
      <w:r w:rsidR="001A3C48" w:rsidRPr="00872C94">
        <w:rPr>
          <w:rFonts w:ascii="Times New Roman" w:hAnsi="Times New Roman" w:cs="Times New Roman"/>
        </w:rPr>
        <w:t>)_</w:t>
      </w:r>
      <w:proofErr w:type="gramEnd"/>
      <w:r w:rsidR="001A3C48" w:rsidRPr="00872C94">
        <w:rPr>
          <w:rFonts w:ascii="Times New Roman" w:hAnsi="Times New Roman" w:cs="Times New Roman"/>
        </w:rPr>
        <w:t>_______________</w:t>
      </w:r>
    </w:p>
    <w:p w14:paraId="420F1BCB" w14:textId="77777777" w:rsidR="001A3C48" w:rsidRPr="00872C94" w:rsidRDefault="001A3C48" w:rsidP="001A3C48">
      <w:pPr>
        <w:jc w:val="right"/>
        <w:rPr>
          <w:rFonts w:ascii="Times New Roman" w:hAnsi="Times New Roman" w:cs="Times New Roman"/>
        </w:rPr>
      </w:pPr>
    </w:p>
    <w:p w14:paraId="0ECADCD7" w14:textId="77777777" w:rsidR="001A3C48" w:rsidRPr="00142B36" w:rsidRDefault="001A3C48" w:rsidP="001A3C48">
      <w:pPr>
        <w:jc w:val="center"/>
        <w:rPr>
          <w:rFonts w:ascii="Times New Roman" w:hAnsi="Times New Roman" w:cs="Times New Roman"/>
          <w:b/>
        </w:rPr>
      </w:pPr>
      <w:r w:rsidRPr="00142B36">
        <w:rPr>
          <w:rFonts w:ascii="Times New Roman" w:hAnsi="Times New Roman" w:cs="Times New Roman"/>
          <w:b/>
        </w:rPr>
        <w:t>ЗАЯВЛЕНИЕ</w:t>
      </w:r>
    </w:p>
    <w:p w14:paraId="1786EB5D" w14:textId="77777777" w:rsidR="001A3C48" w:rsidRPr="00142B36" w:rsidRDefault="001A3C48" w:rsidP="001A3C48">
      <w:pPr>
        <w:jc w:val="center"/>
        <w:rPr>
          <w:rFonts w:ascii="Times New Roman" w:hAnsi="Times New Roman" w:cs="Times New Roman"/>
          <w:b/>
        </w:rPr>
      </w:pPr>
    </w:p>
    <w:p w14:paraId="2E001EA9" w14:textId="490E40A4" w:rsidR="001A3C48" w:rsidRPr="00872C94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 xml:space="preserve">Прошу платежные документы на оплату </w:t>
      </w:r>
      <w:r>
        <w:rPr>
          <w:rFonts w:ascii="Times New Roman" w:hAnsi="Times New Roman" w:cs="Times New Roman"/>
        </w:rPr>
        <w:t>услуги «Обращение с ТКО»</w:t>
      </w:r>
      <w:r w:rsidRPr="00872C94">
        <w:rPr>
          <w:rFonts w:ascii="Times New Roman" w:hAnsi="Times New Roman" w:cs="Times New Roman"/>
        </w:rPr>
        <w:t>, расположенном по адресу:</w:t>
      </w:r>
    </w:p>
    <w:p w14:paraId="55A504FF" w14:textId="6F7D2885" w:rsidR="001A3C48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2F8879AB" w14:textId="77777777" w:rsidR="00101C1B" w:rsidRPr="00872C94" w:rsidRDefault="00101C1B" w:rsidP="001A3C48">
      <w:pPr>
        <w:jc w:val="both"/>
        <w:rPr>
          <w:rFonts w:ascii="Times New Roman" w:hAnsi="Times New Roman" w:cs="Times New Roman"/>
        </w:rPr>
      </w:pPr>
    </w:p>
    <w:p w14:paraId="21255BC2" w14:textId="427AB123" w:rsidR="001A3C48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Лицевой счет №________________, направлять на следующий электронный адрес: ____________________________________________</w:t>
      </w:r>
      <w:r>
        <w:rPr>
          <w:rFonts w:ascii="Times New Roman" w:hAnsi="Times New Roman" w:cs="Times New Roman"/>
        </w:rPr>
        <w:t>___</w:t>
      </w:r>
      <w:r w:rsidRPr="00872C94">
        <w:rPr>
          <w:rFonts w:ascii="Times New Roman" w:hAnsi="Times New Roman" w:cs="Times New Roman"/>
        </w:rPr>
        <w:t>_________________</w:t>
      </w:r>
      <w:r w:rsidR="00101C1B">
        <w:rPr>
          <w:rFonts w:ascii="Times New Roman" w:hAnsi="Times New Roman" w:cs="Times New Roman"/>
        </w:rPr>
        <w:t>__________</w:t>
      </w:r>
      <w:r w:rsidRPr="00872C94">
        <w:rPr>
          <w:rFonts w:ascii="Times New Roman" w:hAnsi="Times New Roman" w:cs="Times New Roman"/>
        </w:rPr>
        <w:t>___</w:t>
      </w:r>
    </w:p>
    <w:p w14:paraId="50892B93" w14:textId="77777777" w:rsidR="00101C1B" w:rsidRPr="00872C94" w:rsidRDefault="00101C1B" w:rsidP="001A3C48">
      <w:pPr>
        <w:jc w:val="both"/>
        <w:rPr>
          <w:rFonts w:ascii="Times New Roman" w:hAnsi="Times New Roman" w:cs="Times New Roman"/>
        </w:rPr>
      </w:pPr>
    </w:p>
    <w:p w14:paraId="313DF53F" w14:textId="00C0C810" w:rsidR="001A3C48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Паспорт серии _________ №_________, дата выдачи ___/___/_________</w:t>
      </w:r>
    </w:p>
    <w:p w14:paraId="7EC7B05A" w14:textId="77777777" w:rsidR="00101C1B" w:rsidRDefault="00101C1B" w:rsidP="001A3C48">
      <w:pPr>
        <w:jc w:val="both"/>
        <w:rPr>
          <w:rFonts w:ascii="Times New Roman" w:hAnsi="Times New Roman" w:cs="Times New Roman"/>
        </w:rPr>
      </w:pPr>
    </w:p>
    <w:p w14:paraId="267B35B8" w14:textId="395974B4" w:rsidR="00101C1B" w:rsidRDefault="00101C1B" w:rsidP="001A3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выдан____________________________________________________________________</w:t>
      </w:r>
    </w:p>
    <w:p w14:paraId="37DEF01D" w14:textId="77777777" w:rsidR="00101C1B" w:rsidRPr="00872C94" w:rsidRDefault="00101C1B" w:rsidP="001A3C48">
      <w:pPr>
        <w:jc w:val="both"/>
        <w:rPr>
          <w:rFonts w:ascii="Times New Roman" w:hAnsi="Times New Roman" w:cs="Times New Roman"/>
        </w:rPr>
      </w:pPr>
    </w:p>
    <w:p w14:paraId="30F64E93" w14:textId="39992E8D" w:rsidR="001A3C48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Дата рождения ___/___/__________, место рождения _______________</w:t>
      </w:r>
      <w:r>
        <w:rPr>
          <w:rFonts w:ascii="Times New Roman" w:hAnsi="Times New Roman" w:cs="Times New Roman"/>
        </w:rPr>
        <w:t>____</w:t>
      </w:r>
      <w:r w:rsidRPr="00872C94">
        <w:rPr>
          <w:rFonts w:ascii="Times New Roman" w:hAnsi="Times New Roman" w:cs="Times New Roman"/>
        </w:rPr>
        <w:t>_____________</w:t>
      </w:r>
    </w:p>
    <w:p w14:paraId="004EED97" w14:textId="77777777" w:rsidR="00101C1B" w:rsidRPr="00872C94" w:rsidRDefault="00101C1B" w:rsidP="001A3C48">
      <w:pPr>
        <w:jc w:val="both"/>
        <w:rPr>
          <w:rFonts w:ascii="Times New Roman" w:hAnsi="Times New Roman" w:cs="Times New Roman"/>
        </w:rPr>
      </w:pPr>
    </w:p>
    <w:p w14:paraId="74312B53" w14:textId="27CB3A7A" w:rsidR="001A3C48" w:rsidRPr="00872C94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Адрес регистрации (по паспорту) _________________________</w:t>
      </w:r>
      <w:r>
        <w:rPr>
          <w:rFonts w:ascii="Times New Roman" w:hAnsi="Times New Roman" w:cs="Times New Roman"/>
        </w:rPr>
        <w:t>___</w:t>
      </w:r>
      <w:r w:rsidRPr="00872C94">
        <w:rPr>
          <w:rFonts w:ascii="Times New Roman" w:hAnsi="Times New Roman" w:cs="Times New Roman"/>
        </w:rPr>
        <w:t>_____________________</w:t>
      </w:r>
    </w:p>
    <w:p w14:paraId="1D580BC3" w14:textId="71C1D2EA" w:rsidR="001A3C48" w:rsidRPr="00872C94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Документ</w:t>
      </w:r>
      <w:r w:rsidR="00101C1B">
        <w:rPr>
          <w:rFonts w:ascii="Times New Roman" w:hAnsi="Times New Roman" w:cs="Times New Roman"/>
        </w:rPr>
        <w:t>,</w:t>
      </w:r>
      <w:r w:rsidRPr="00872C94">
        <w:rPr>
          <w:rFonts w:ascii="Times New Roman" w:hAnsi="Times New Roman" w:cs="Times New Roman"/>
        </w:rPr>
        <w:t xml:space="preserve"> подтверждающий право собственности №________________</w:t>
      </w:r>
      <w:r>
        <w:rPr>
          <w:rFonts w:ascii="Times New Roman" w:hAnsi="Times New Roman" w:cs="Times New Roman"/>
        </w:rPr>
        <w:t>____</w:t>
      </w:r>
      <w:r w:rsidRPr="00872C94">
        <w:rPr>
          <w:rFonts w:ascii="Times New Roman" w:hAnsi="Times New Roman" w:cs="Times New Roman"/>
        </w:rPr>
        <w:t>____________________</w:t>
      </w:r>
      <w:r w:rsidR="00101C1B">
        <w:rPr>
          <w:rFonts w:ascii="Times New Roman" w:hAnsi="Times New Roman" w:cs="Times New Roman"/>
        </w:rPr>
        <w:t>____________________________________</w:t>
      </w:r>
    </w:p>
    <w:p w14:paraId="55C7EE03" w14:textId="77777777" w:rsidR="001A3C48" w:rsidRPr="00872C94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Дата выдачи документа ___/___/________________</w:t>
      </w:r>
    </w:p>
    <w:p w14:paraId="7202CF70" w14:textId="652C927F" w:rsidR="001A3C48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</w:rPr>
        <w:t>Собственник ____________________________________________</w:t>
      </w:r>
      <w:r>
        <w:rPr>
          <w:rFonts w:ascii="Times New Roman" w:hAnsi="Times New Roman" w:cs="Times New Roman"/>
        </w:rPr>
        <w:t>___</w:t>
      </w:r>
      <w:r w:rsidRPr="00872C94">
        <w:rPr>
          <w:rFonts w:ascii="Times New Roman" w:hAnsi="Times New Roman" w:cs="Times New Roman"/>
        </w:rPr>
        <w:t>___________________</w:t>
      </w:r>
    </w:p>
    <w:p w14:paraId="70DD0088" w14:textId="78592A7C" w:rsidR="001A3C48" w:rsidRPr="001A3C48" w:rsidRDefault="001A3C48" w:rsidP="001A3C48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A3C48">
        <w:rPr>
          <w:rFonts w:ascii="Times New Roman" w:hAnsi="Times New Roman" w:cs="Times New Roman"/>
          <w:i/>
          <w:iCs/>
          <w:sz w:val="16"/>
          <w:szCs w:val="16"/>
        </w:rPr>
        <w:t>(ФИО полностью)</w:t>
      </w:r>
    </w:p>
    <w:p w14:paraId="696A638E" w14:textId="77777777" w:rsidR="001A3C48" w:rsidRPr="00872C94" w:rsidRDefault="001A3C48" w:rsidP="001A3C48">
      <w:pPr>
        <w:jc w:val="both"/>
        <w:rPr>
          <w:rFonts w:ascii="Times New Roman" w:hAnsi="Times New Roman" w:cs="Times New Roman"/>
        </w:rPr>
      </w:pPr>
    </w:p>
    <w:p w14:paraId="317A2C0F" w14:textId="12E22514" w:rsidR="001A3C48" w:rsidRPr="00872C94" w:rsidRDefault="001A3C48" w:rsidP="001A3C48">
      <w:pPr>
        <w:jc w:val="both"/>
        <w:rPr>
          <w:rFonts w:ascii="Times New Roman" w:hAnsi="Times New Roman" w:cs="Times New Roman"/>
        </w:rPr>
      </w:pPr>
      <w:r w:rsidRPr="00872C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6F8FD63" wp14:editId="091D92D0">
                <wp:extent cx="200025" cy="180975"/>
                <wp:effectExtent l="0" t="0" r="28575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53892" id="Прямоугольник 1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" fillcolor="white [3201]" strokecolor="black [3213]" strokeweight="1pt">
                <w10:anchorlock/>
              </v:rect>
            </w:pict>
          </mc:Fallback>
        </mc:AlternateContent>
      </w:r>
      <w:r w:rsidRPr="00872C94">
        <w:rPr>
          <w:rFonts w:ascii="Times New Roman" w:hAnsi="Times New Roman" w:cs="Times New Roman"/>
        </w:rPr>
        <w:t xml:space="preserve"> Я, даю согласие на обработку персональных данных и подтверждаю свое согласие на использование указанной мной информации для формирования и направления на указанный в Заявлении адрес электронной почты, платежного документа на оплату коммунальной услуги «Обращение с ТКО», а также направления информации о сложившейся задолженности, долга по суду, пени и госпошлины</w:t>
      </w:r>
      <w:r>
        <w:rPr>
          <w:rFonts w:ascii="Times New Roman" w:hAnsi="Times New Roman" w:cs="Times New Roman"/>
        </w:rPr>
        <w:t xml:space="preserve"> без направления на бумажном носителе.</w:t>
      </w:r>
      <w:r w:rsidR="00B65B18">
        <w:rPr>
          <w:rFonts w:ascii="Times New Roman" w:hAnsi="Times New Roman" w:cs="Times New Roman"/>
        </w:rPr>
        <w:t xml:space="preserve"> </w:t>
      </w:r>
    </w:p>
    <w:p w14:paraId="0F514CFE" w14:textId="6A62C4AE" w:rsidR="000E084F" w:rsidRPr="00B65B18" w:rsidRDefault="00B65B18" w:rsidP="001A3C48">
      <w:pPr>
        <w:rPr>
          <w:rFonts w:ascii="Times New Roman" w:hAnsi="Times New Roman" w:cs="Times New Roman"/>
          <w:i/>
          <w:iCs/>
        </w:rPr>
      </w:pPr>
      <w:r w:rsidRPr="00B65B18">
        <w:rPr>
          <w:rFonts w:ascii="Times New Roman" w:hAnsi="Times New Roman" w:cs="Times New Roman"/>
        </w:rPr>
        <w:t>Ответ на заявление __________________________</w:t>
      </w:r>
      <w:r>
        <w:rPr>
          <w:rFonts w:ascii="Times New Roman" w:hAnsi="Times New Roman" w:cs="Times New Roman"/>
        </w:rPr>
        <w:t xml:space="preserve"> </w:t>
      </w:r>
      <w:r w:rsidRPr="00B65B18">
        <w:rPr>
          <w:rFonts w:ascii="Times New Roman" w:hAnsi="Times New Roman" w:cs="Times New Roman"/>
          <w:i/>
          <w:iCs/>
        </w:rPr>
        <w:t>(требуется/не требуется)</w:t>
      </w:r>
    </w:p>
    <w:p w14:paraId="4ADADD32" w14:textId="4964AC78" w:rsidR="001A3C48" w:rsidRPr="00B65B18" w:rsidRDefault="001A3C48" w:rsidP="001A3C48">
      <w:pPr>
        <w:rPr>
          <w:rFonts w:ascii="Times New Roman" w:hAnsi="Times New Roman" w:cs="Times New Roman"/>
        </w:rPr>
      </w:pPr>
    </w:p>
    <w:p w14:paraId="1B5C17A5" w14:textId="15895487" w:rsidR="001A3C48" w:rsidRDefault="001A3C48" w:rsidP="001A3C48">
      <w:pPr>
        <w:jc w:val="right"/>
      </w:pPr>
      <w:r>
        <w:t>_______________________________</w:t>
      </w:r>
    </w:p>
    <w:p w14:paraId="507C7AFC" w14:textId="16388A7F" w:rsidR="001A3C48" w:rsidRDefault="001A3C48" w:rsidP="001A3C48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  <w:r w:rsidRPr="001A3C48">
        <w:rPr>
          <w:rFonts w:ascii="Times New Roman" w:hAnsi="Times New Roman" w:cs="Times New Roman"/>
          <w:i/>
          <w:iCs/>
          <w:sz w:val="16"/>
          <w:szCs w:val="16"/>
        </w:rPr>
        <w:t>(дата)</w:t>
      </w:r>
    </w:p>
    <w:p w14:paraId="050B97A3" w14:textId="77777777" w:rsidR="001A3C48" w:rsidRDefault="001A3C48" w:rsidP="001A3C48">
      <w:pPr>
        <w:jc w:val="right"/>
      </w:pPr>
      <w:r>
        <w:t>_______________________________</w:t>
      </w:r>
    </w:p>
    <w:p w14:paraId="28C4F0C1" w14:textId="63CE56E7" w:rsidR="001A3C48" w:rsidRPr="001A3C48" w:rsidRDefault="001A3C48" w:rsidP="001A3C48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1A3C48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подпись</w:t>
      </w:r>
      <w:r w:rsidRPr="001A3C4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405B074" w14:textId="77777777" w:rsidR="001A3C48" w:rsidRDefault="001A3C48" w:rsidP="001A3C48">
      <w:pPr>
        <w:jc w:val="right"/>
      </w:pPr>
      <w:r>
        <w:lastRenderedPageBreak/>
        <w:t>_______________________________</w:t>
      </w:r>
    </w:p>
    <w:p w14:paraId="494F2D54" w14:textId="5030ED91" w:rsidR="001A3C48" w:rsidRPr="001A3C48" w:rsidRDefault="001A3C48" w:rsidP="001A3C48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1A3C48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расшифровка</w:t>
      </w:r>
      <w:r w:rsidRPr="001A3C4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225DD77" w14:textId="77777777" w:rsidR="001A3C48" w:rsidRPr="001A3C48" w:rsidRDefault="001A3C48" w:rsidP="001A3C48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1A3C48" w:rsidRPr="001A3C48" w:rsidSect="00101C1B">
      <w:headerReference w:type="default" r:id="rId7"/>
      <w:headerReference w:type="first" r:id="rId8"/>
      <w:pgSz w:w="11906" w:h="16838"/>
      <w:pgMar w:top="1134" w:right="851" w:bottom="851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4C61F" w14:textId="77777777" w:rsidR="00936220" w:rsidRDefault="00936220" w:rsidP="00360E8E">
      <w:r>
        <w:separator/>
      </w:r>
    </w:p>
  </w:endnote>
  <w:endnote w:type="continuationSeparator" w:id="0">
    <w:p w14:paraId="3CDC4099" w14:textId="77777777" w:rsidR="00936220" w:rsidRDefault="00936220" w:rsidP="003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6634C" w14:textId="77777777" w:rsidR="00936220" w:rsidRDefault="00936220" w:rsidP="00360E8E">
      <w:r>
        <w:separator/>
      </w:r>
    </w:p>
  </w:footnote>
  <w:footnote w:type="continuationSeparator" w:id="0">
    <w:p w14:paraId="1E70FDDE" w14:textId="77777777" w:rsidR="00936220" w:rsidRDefault="00936220" w:rsidP="0036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1A82" w14:textId="77777777" w:rsidR="00360E8E" w:rsidRDefault="00360E8E" w:rsidP="00360E8E">
    <w:pPr>
      <w:pStyle w:val="ad"/>
      <w:tabs>
        <w:tab w:val="clear" w:pos="9355"/>
      </w:tabs>
      <w:ind w:left="-709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FC8EB" w14:textId="5F330FB8" w:rsidR="00360E8E" w:rsidRDefault="00DA408D" w:rsidP="00163249">
    <w:pPr>
      <w:pStyle w:val="ad"/>
      <w:ind w:left="-1701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4EEDCB0" wp14:editId="516170DF">
          <wp:simplePos x="0" y="0"/>
          <wp:positionH relativeFrom="column">
            <wp:posOffset>-1257300</wp:posOffset>
          </wp:positionH>
          <wp:positionV relativeFrom="paragraph">
            <wp:posOffset>-38100</wp:posOffset>
          </wp:positionV>
          <wp:extent cx="7762875" cy="2037080"/>
          <wp:effectExtent l="0" t="0" r="9525" b="1270"/>
          <wp:wrapTight wrapText="bothSides">
            <wp:wrapPolygon edited="0">
              <wp:start x="0" y="0"/>
              <wp:lineTo x="0" y="21411"/>
              <wp:lineTo x="21573" y="21411"/>
              <wp:lineTo x="21573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екв новы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95"/>
                  <a:stretch/>
                </pic:blipFill>
                <pic:spPr bwMode="auto">
                  <a:xfrm>
                    <a:off x="0" y="0"/>
                    <a:ext cx="7762875" cy="203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324"/>
    <w:multiLevelType w:val="multilevel"/>
    <w:tmpl w:val="646C0E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D173FB9"/>
    <w:multiLevelType w:val="hybridMultilevel"/>
    <w:tmpl w:val="70CCB6E2"/>
    <w:lvl w:ilvl="0" w:tplc="ECECD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09"/>
    <w:rsid w:val="000444C9"/>
    <w:rsid w:val="00055283"/>
    <w:rsid w:val="000E084F"/>
    <w:rsid w:val="000E50E9"/>
    <w:rsid w:val="000F555B"/>
    <w:rsid w:val="00101C1B"/>
    <w:rsid w:val="00105C37"/>
    <w:rsid w:val="00127546"/>
    <w:rsid w:val="00156009"/>
    <w:rsid w:val="00163249"/>
    <w:rsid w:val="001A3C48"/>
    <w:rsid w:val="00237317"/>
    <w:rsid w:val="00245E61"/>
    <w:rsid w:val="00264FB6"/>
    <w:rsid w:val="002D22D2"/>
    <w:rsid w:val="002D6F15"/>
    <w:rsid w:val="003203C3"/>
    <w:rsid w:val="0032190B"/>
    <w:rsid w:val="00360E8E"/>
    <w:rsid w:val="00366BEE"/>
    <w:rsid w:val="003708A4"/>
    <w:rsid w:val="003D5563"/>
    <w:rsid w:val="0041602F"/>
    <w:rsid w:val="00446ABC"/>
    <w:rsid w:val="004A76D4"/>
    <w:rsid w:val="004E186C"/>
    <w:rsid w:val="00510ACC"/>
    <w:rsid w:val="0058680E"/>
    <w:rsid w:val="00587716"/>
    <w:rsid w:val="005C1187"/>
    <w:rsid w:val="005C2FDC"/>
    <w:rsid w:val="005C6F4D"/>
    <w:rsid w:val="005D43DF"/>
    <w:rsid w:val="0062673D"/>
    <w:rsid w:val="00677962"/>
    <w:rsid w:val="0069271A"/>
    <w:rsid w:val="006D54D5"/>
    <w:rsid w:val="006E1C34"/>
    <w:rsid w:val="00730BD4"/>
    <w:rsid w:val="00730FD6"/>
    <w:rsid w:val="0075012E"/>
    <w:rsid w:val="00776BE1"/>
    <w:rsid w:val="007879EE"/>
    <w:rsid w:val="007A6C2D"/>
    <w:rsid w:val="007C1AA9"/>
    <w:rsid w:val="007E157C"/>
    <w:rsid w:val="007F107F"/>
    <w:rsid w:val="0086757A"/>
    <w:rsid w:val="00871912"/>
    <w:rsid w:val="00936220"/>
    <w:rsid w:val="00983B2C"/>
    <w:rsid w:val="009B4615"/>
    <w:rsid w:val="009F411D"/>
    <w:rsid w:val="00A66BF7"/>
    <w:rsid w:val="00AA5397"/>
    <w:rsid w:val="00AC0552"/>
    <w:rsid w:val="00AD00E0"/>
    <w:rsid w:val="00B61B12"/>
    <w:rsid w:val="00B65B18"/>
    <w:rsid w:val="00B741F9"/>
    <w:rsid w:val="00C10034"/>
    <w:rsid w:val="00C23BFE"/>
    <w:rsid w:val="00C85F02"/>
    <w:rsid w:val="00CB59E7"/>
    <w:rsid w:val="00CB7F11"/>
    <w:rsid w:val="00CD57A2"/>
    <w:rsid w:val="00D0422A"/>
    <w:rsid w:val="00D619A5"/>
    <w:rsid w:val="00DA27C6"/>
    <w:rsid w:val="00DA408D"/>
    <w:rsid w:val="00DC16C8"/>
    <w:rsid w:val="00E306A4"/>
    <w:rsid w:val="00E429E5"/>
    <w:rsid w:val="00E45F18"/>
    <w:rsid w:val="00F21721"/>
    <w:rsid w:val="00F275E9"/>
    <w:rsid w:val="00F83C51"/>
    <w:rsid w:val="00F94DA5"/>
    <w:rsid w:val="00FC276D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BB7379"/>
  <w15:chartTrackingRefBased/>
  <w15:docId w15:val="{9BCE546E-CF67-4D96-A796-89CBCA16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58680E"/>
    <w:pPr>
      <w:widowControl w:val="0"/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table" w:styleId="af1">
    <w:name w:val="Table Grid"/>
    <w:basedOn w:val="a1"/>
    <w:uiPriority w:val="39"/>
    <w:rsid w:val="008675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675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34"/>
    <w:qFormat/>
    <w:rsid w:val="0086757A"/>
    <w:pPr>
      <w:widowControl/>
      <w:suppressAutoHyphens w:val="0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Наталья Александровна</dc:creator>
  <cp:keywords/>
  <cp:lastModifiedBy>Кувшинова Евгения Сергеевна</cp:lastModifiedBy>
  <cp:revision>2</cp:revision>
  <cp:lastPrinted>2023-07-31T03:43:00Z</cp:lastPrinted>
  <dcterms:created xsi:type="dcterms:W3CDTF">2025-01-13T06:46:00Z</dcterms:created>
  <dcterms:modified xsi:type="dcterms:W3CDTF">2025-01-13T06:46:00Z</dcterms:modified>
</cp:coreProperties>
</file>