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2EFF" w14:textId="03635D35" w:rsidR="00540020" w:rsidRDefault="006709DB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540020">
        <w:rPr>
          <w:rFonts w:ascii="Times New Roman" w:hAnsi="Times New Roman" w:cs="Times New Roman"/>
        </w:rPr>
        <w:t>иложение 1 – Заявление на участие в акции «Всегда вовремя»</w:t>
      </w:r>
    </w:p>
    <w:p w14:paraId="31C9AE6D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1355182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584ADC3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E0ADAE6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17C60DB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B9C66FC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A279893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C154719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7556220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1A22982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51F4FCC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D450A58" w14:textId="77777777" w:rsidR="00540020" w:rsidRDefault="00540020" w:rsidP="00540020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1CAAA584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99C80BC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_______________________________________________________________________, прошу рассмотреть мое заявление на участие в акции «Всегда вовремя»</w:t>
      </w:r>
    </w:p>
    <w:p w14:paraId="64038695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64EFD9C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регистрации: </w:t>
      </w:r>
      <w:proofErr w:type="spellStart"/>
      <w:r>
        <w:rPr>
          <w:rFonts w:ascii="Times New Roman" w:hAnsi="Times New Roman" w:cs="Times New Roman"/>
        </w:rPr>
        <w:t>Калтанский</w:t>
      </w:r>
      <w:proofErr w:type="spellEnd"/>
      <w:r>
        <w:rPr>
          <w:rFonts w:ascii="Times New Roman" w:hAnsi="Times New Roman" w:cs="Times New Roman"/>
        </w:rPr>
        <w:t xml:space="preserve"> городской округ, поселок Малиновка, ___________________________________________________________________________</w:t>
      </w:r>
    </w:p>
    <w:p w14:paraId="4F6430B3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1AD1393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7D4D25B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A96D2BD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71F62DE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документы прилагаю:</w:t>
      </w:r>
    </w:p>
    <w:p w14:paraId="1A20C00F" w14:textId="77777777" w:rsidR="00540020" w:rsidRDefault="00540020" w:rsidP="0054002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паспортных данных;</w:t>
      </w:r>
    </w:p>
    <w:p w14:paraId="7574B804" w14:textId="77777777" w:rsidR="00540020" w:rsidRDefault="00540020" w:rsidP="0054002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количество зарегистрированных жителей;</w:t>
      </w:r>
    </w:p>
    <w:p w14:paraId="19C476FA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211522AC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2DFEFC2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3FDC610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           Подпись/ФИО</w:t>
      </w:r>
    </w:p>
    <w:p w14:paraId="59A40C75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57ECAA3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C30726E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9A2CE0A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5C714A7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16FF4EE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F141306" w14:textId="77777777" w:rsidR="000D73B9" w:rsidRDefault="000D73B9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02A8860" w14:textId="77777777" w:rsidR="000D73B9" w:rsidRDefault="000D73B9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2BA4C10" w14:textId="77777777" w:rsidR="00D77FB2" w:rsidRDefault="00540020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– </w:t>
      </w:r>
      <w:r w:rsidR="00D77FB2">
        <w:rPr>
          <w:rFonts w:ascii="Times New Roman" w:hAnsi="Times New Roman" w:cs="Times New Roman"/>
        </w:rPr>
        <w:t>Согласие на обработку персональных данных</w:t>
      </w:r>
    </w:p>
    <w:p w14:paraId="449990C8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FC21F0E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082DE96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51B33FA6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F76F109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B1C4660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FF03603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8D796E9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12AC393D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3883B90" w14:textId="77777777" w:rsidR="00D77FB2" w:rsidRPr="00D77FB2" w:rsidRDefault="00D77FB2" w:rsidP="00D77FB2">
      <w:pPr>
        <w:spacing w:line="360" w:lineRule="auto"/>
        <w:rPr>
          <w:rFonts w:ascii="Times New Roman" w:hAnsi="Times New Roman" w:cs="Times New Roman"/>
        </w:rPr>
      </w:pPr>
    </w:p>
    <w:p w14:paraId="3BB81F9F" w14:textId="21A1E49D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216FA260" w14:textId="5ACC2A4F" w:rsidR="00D77FB2" w:rsidRDefault="00D77FB2" w:rsidP="002F5961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14:paraId="657FF948" w14:textId="060CF042" w:rsidR="00D77FB2" w:rsidRPr="007835E1" w:rsidRDefault="002F5961" w:rsidP="007835E1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Я, ___________________________________________________________________________</w:t>
      </w:r>
      <w:r w:rsidR="007835E1">
        <w:rPr>
          <w:rFonts w:ascii="Times New Roman" w:hAnsi="Times New Roman" w:cs="Times New Roman"/>
        </w:rPr>
        <w:t>_______</w:t>
      </w:r>
      <w:r w:rsidRPr="007835E1">
        <w:rPr>
          <w:rFonts w:ascii="Times New Roman" w:hAnsi="Times New Roman" w:cs="Times New Roman"/>
        </w:rPr>
        <w:t>____,</w:t>
      </w:r>
    </w:p>
    <w:p w14:paraId="55E728E8" w14:textId="0D34D577" w:rsidR="002F5961" w:rsidRPr="007835E1" w:rsidRDefault="002F5961" w:rsidP="007835E1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ФИО</w:t>
      </w:r>
    </w:p>
    <w:p w14:paraId="3EEDE643" w14:textId="3969B864" w:rsidR="002F5961" w:rsidRPr="007835E1" w:rsidRDefault="00A30603" w:rsidP="007835E1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п</w:t>
      </w:r>
      <w:r w:rsidR="002F5961" w:rsidRPr="007835E1">
        <w:rPr>
          <w:rFonts w:ascii="Times New Roman" w:hAnsi="Times New Roman" w:cs="Times New Roman"/>
        </w:rPr>
        <w:t xml:space="preserve">аспорт </w:t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</w:r>
      <w:r w:rsidR="002F5961" w:rsidRPr="007835E1">
        <w:rPr>
          <w:rFonts w:ascii="Times New Roman" w:hAnsi="Times New Roman" w:cs="Times New Roman"/>
        </w:rPr>
        <w:softHyphen/>
        <w:t>___________________________________________________________________</w:t>
      </w:r>
      <w:r w:rsidR="007835E1">
        <w:rPr>
          <w:rFonts w:ascii="Times New Roman" w:hAnsi="Times New Roman" w:cs="Times New Roman"/>
        </w:rPr>
        <w:t>______</w:t>
      </w:r>
      <w:r w:rsidR="002F5961" w:rsidRPr="007835E1">
        <w:rPr>
          <w:rFonts w:ascii="Times New Roman" w:hAnsi="Times New Roman" w:cs="Times New Roman"/>
        </w:rPr>
        <w:t>________</w:t>
      </w:r>
    </w:p>
    <w:p w14:paraId="305B2F83" w14:textId="27D3B8CF" w:rsidR="007835E1" w:rsidRPr="007835E1" w:rsidRDefault="00A30603" w:rsidP="007835E1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в</w:t>
      </w:r>
      <w:r w:rsidR="002F5961" w:rsidRPr="007835E1">
        <w:rPr>
          <w:rFonts w:ascii="Times New Roman" w:hAnsi="Times New Roman" w:cs="Times New Roman"/>
        </w:rPr>
        <w:t>ыдан _______________________</w:t>
      </w:r>
      <w:r w:rsidR="007835E1">
        <w:rPr>
          <w:rFonts w:ascii="Times New Roman" w:hAnsi="Times New Roman" w:cs="Times New Roman"/>
        </w:rPr>
        <w:t>______</w:t>
      </w:r>
      <w:r w:rsidR="002F5961" w:rsidRPr="007835E1">
        <w:rPr>
          <w:rFonts w:ascii="Times New Roman" w:hAnsi="Times New Roman" w:cs="Times New Roman"/>
        </w:rPr>
        <w:t>______________________________________________________</w:t>
      </w:r>
      <w:r w:rsidR="007835E1" w:rsidRPr="007835E1">
        <w:rPr>
          <w:rFonts w:ascii="Times New Roman" w:hAnsi="Times New Roman" w:cs="Times New Roman"/>
        </w:rPr>
        <w:t xml:space="preserve"> </w:t>
      </w:r>
    </w:p>
    <w:p w14:paraId="3E231B05" w14:textId="77777777" w:rsidR="007835E1" w:rsidRPr="007835E1" w:rsidRDefault="002F5961" w:rsidP="007835E1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 xml:space="preserve">в соответствии с п. 1 ст. 9 закона РФ от 27.07.2006 № 152-ФЗ «О персональных данных» даю </w:t>
      </w:r>
    </w:p>
    <w:p w14:paraId="1E046991" w14:textId="677CE9D2" w:rsidR="002F5961" w:rsidRPr="007835E1" w:rsidRDefault="002F5961" w:rsidP="007835E1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ООО «</w:t>
      </w:r>
      <w:r w:rsidR="00A30603" w:rsidRPr="007835E1">
        <w:rPr>
          <w:rFonts w:ascii="Times New Roman" w:hAnsi="Times New Roman" w:cs="Times New Roman"/>
        </w:rPr>
        <w:t>Экологические технологии</w:t>
      </w:r>
      <w:r w:rsidRPr="007835E1">
        <w:rPr>
          <w:rFonts w:ascii="Times New Roman" w:hAnsi="Times New Roman" w:cs="Times New Roman"/>
        </w:rPr>
        <w:t>», согласие на обработку моих персональных данных любым законодательно разрешенным способом.</w:t>
      </w:r>
    </w:p>
    <w:p w14:paraId="57A9E5CF" w14:textId="77777777" w:rsidR="002F5961" w:rsidRPr="007835E1" w:rsidRDefault="002F5961" w:rsidP="007835E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018A9BF" w14:textId="77777777" w:rsidR="002F5961" w:rsidRPr="007835E1" w:rsidRDefault="002F5961" w:rsidP="007835E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07D3808E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2DF67414" w14:textId="77777777" w:rsidR="0020318E" w:rsidRDefault="0020318E" w:rsidP="0020318E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           Подпись/ФИО</w:t>
      </w:r>
    </w:p>
    <w:p w14:paraId="4A27FE48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357D7D9B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37388C08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14F2EBDF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2BBF403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E905A5C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51BB861F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214AB1CD" w14:textId="055EFA09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27AAEE8F" w14:textId="77777777" w:rsidR="00AF451E" w:rsidRDefault="00AF451E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5615A79" w14:textId="77777777" w:rsidR="00D77FB2" w:rsidRDefault="00D77FB2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ABE9162" w14:textId="3CA85410" w:rsidR="00540020" w:rsidRDefault="00767E5F" w:rsidP="00540020">
      <w:pPr>
        <w:pStyle w:val="a4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3 - </w:t>
      </w:r>
      <w:r w:rsidR="00540020">
        <w:rPr>
          <w:rFonts w:ascii="Times New Roman" w:hAnsi="Times New Roman" w:cs="Times New Roman"/>
        </w:rPr>
        <w:t>Акт о получении подарка</w:t>
      </w:r>
    </w:p>
    <w:p w14:paraId="0BDC3386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19B143C5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408196DC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46855BE6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05236891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3A6F2644" w14:textId="6326B73C" w:rsidR="00540020" w:rsidRDefault="00767E5F" w:rsidP="0054002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получении</w:t>
      </w:r>
      <w:r w:rsidR="00540020">
        <w:rPr>
          <w:rFonts w:ascii="Times New Roman" w:hAnsi="Times New Roman" w:cs="Times New Roman"/>
        </w:rPr>
        <w:t xml:space="preserve"> подарка</w:t>
      </w:r>
    </w:p>
    <w:p w14:paraId="551BE342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__________________________________________________________________________, получил подарок по итогам участия в акции «Всегда вовремя». </w:t>
      </w:r>
    </w:p>
    <w:p w14:paraId="29EA2BAD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9A5761" w14:textId="77777777" w:rsidR="00540020" w:rsidRDefault="00540020" w:rsidP="00540020">
      <w:pPr>
        <w:spacing w:line="360" w:lineRule="auto"/>
        <w:rPr>
          <w:rFonts w:ascii="Times New Roman" w:hAnsi="Times New Roman" w:cs="Times New Roman"/>
        </w:rPr>
      </w:pPr>
    </w:p>
    <w:p w14:paraId="1716DB50" w14:textId="77777777" w:rsidR="00540020" w:rsidRDefault="00540020" w:rsidP="00540020">
      <w:pPr>
        <w:spacing w:line="360" w:lineRule="auto"/>
        <w:rPr>
          <w:rFonts w:ascii="Times New Roman" w:hAnsi="Times New Roman" w:cs="Times New Roman"/>
        </w:rPr>
      </w:pPr>
    </w:p>
    <w:p w14:paraId="62E852F1" w14:textId="77777777" w:rsidR="00540020" w:rsidRDefault="00540020" w:rsidP="00540020">
      <w:pPr>
        <w:spacing w:line="360" w:lineRule="auto"/>
        <w:rPr>
          <w:rFonts w:ascii="Times New Roman" w:hAnsi="Times New Roman" w:cs="Times New Roman"/>
        </w:rPr>
      </w:pPr>
    </w:p>
    <w:p w14:paraId="05C2E150" w14:textId="77777777" w:rsidR="00540020" w:rsidRDefault="00540020" w:rsidP="00540020">
      <w:pPr>
        <w:spacing w:line="360" w:lineRule="auto"/>
        <w:rPr>
          <w:rFonts w:ascii="Times New Roman" w:hAnsi="Times New Roman" w:cs="Times New Roman"/>
        </w:rPr>
      </w:pPr>
    </w:p>
    <w:p w14:paraId="204A73E9" w14:textId="77777777" w:rsidR="00540020" w:rsidRDefault="00540020" w:rsidP="00540020">
      <w:pPr>
        <w:spacing w:line="360" w:lineRule="auto"/>
        <w:rPr>
          <w:rFonts w:ascii="Times New Roman" w:hAnsi="Times New Roman" w:cs="Times New Roman"/>
        </w:rPr>
      </w:pPr>
    </w:p>
    <w:p w14:paraId="634D6DCF" w14:textId="77777777" w:rsidR="00540020" w:rsidRDefault="00540020" w:rsidP="00540020">
      <w:pPr>
        <w:spacing w:line="360" w:lineRule="auto"/>
        <w:rPr>
          <w:rFonts w:ascii="Times New Roman" w:hAnsi="Times New Roman" w:cs="Times New Roman"/>
        </w:rPr>
      </w:pPr>
    </w:p>
    <w:p w14:paraId="2C7A98EF" w14:textId="77777777" w:rsidR="00540020" w:rsidRDefault="00540020" w:rsidP="00540020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           Подпись/ФИО</w:t>
      </w:r>
    </w:p>
    <w:p w14:paraId="7649D087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08D1C4BB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7274ECCF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0AADA7DB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430D2A57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6B1E24C5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p w14:paraId="7E75793F" w14:textId="77777777" w:rsidR="00540020" w:rsidRDefault="00540020" w:rsidP="00540020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540020" w:rsidSect="0054002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9FC"/>
    <w:multiLevelType w:val="hybridMultilevel"/>
    <w:tmpl w:val="5A9463F2"/>
    <w:lvl w:ilvl="0" w:tplc="1E7CEBD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2357C"/>
    <w:multiLevelType w:val="multilevel"/>
    <w:tmpl w:val="BAB2D6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39D1547A"/>
    <w:multiLevelType w:val="multilevel"/>
    <w:tmpl w:val="280E1F02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3" w15:restartNumberingAfterBreak="0">
    <w:nsid w:val="50ED61BF"/>
    <w:multiLevelType w:val="multilevel"/>
    <w:tmpl w:val="5D40BAD0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6E"/>
    <w:rsid w:val="000B7ED0"/>
    <w:rsid w:val="000D73B9"/>
    <w:rsid w:val="0020318E"/>
    <w:rsid w:val="002F5961"/>
    <w:rsid w:val="003B1606"/>
    <w:rsid w:val="004271A1"/>
    <w:rsid w:val="00540020"/>
    <w:rsid w:val="00597268"/>
    <w:rsid w:val="005B345D"/>
    <w:rsid w:val="005D296E"/>
    <w:rsid w:val="005F1EE5"/>
    <w:rsid w:val="006709DB"/>
    <w:rsid w:val="00767E5F"/>
    <w:rsid w:val="007835E1"/>
    <w:rsid w:val="009A555B"/>
    <w:rsid w:val="00A04400"/>
    <w:rsid w:val="00A30603"/>
    <w:rsid w:val="00AF451E"/>
    <w:rsid w:val="00C20C44"/>
    <w:rsid w:val="00CA03D6"/>
    <w:rsid w:val="00D7154B"/>
    <w:rsid w:val="00D77FB2"/>
    <w:rsid w:val="00DA3310"/>
    <w:rsid w:val="00F301DA"/>
    <w:rsid w:val="00F539B7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14F3"/>
  <w15:chartTrackingRefBased/>
  <w15:docId w15:val="{2CD21BC7-375D-4A14-9F77-4569C26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02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20C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0C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0C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0C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0C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C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5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EBCD-A1E2-49E5-A2EE-E7FE078C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 Юрьевна</dc:creator>
  <cp:keywords/>
  <dc:description/>
  <cp:lastModifiedBy>Седых Наталья Юрьевна</cp:lastModifiedBy>
  <cp:revision>10</cp:revision>
  <cp:lastPrinted>2020-06-24T02:04:00Z</cp:lastPrinted>
  <dcterms:created xsi:type="dcterms:W3CDTF">2020-06-24T04:37:00Z</dcterms:created>
  <dcterms:modified xsi:type="dcterms:W3CDTF">2020-08-17T10:36:00Z</dcterms:modified>
</cp:coreProperties>
</file>